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37DBEB26" w:rsidR="00897154" w:rsidRDefault="00924328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n°2</w:t>
      </w:r>
      <w:r w:rsidR="00EB5DC0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 : </w:t>
      </w:r>
      <w:r w:rsidRPr="00924328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Littoral / Flandres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533C426F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CF6889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0"/>
        <w:gridCol w:w="2126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AB5BA3">
        <w:trPr>
          <w:trHeight w:val="430"/>
        </w:trPr>
        <w:tc>
          <w:tcPr>
            <w:tcW w:w="1750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tcBorders>
              <w:top w:val="double" w:sz="6" w:space="0" w:color="auto"/>
            </w:tcBorders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D03B0E">
        <w:trPr>
          <w:trHeight w:val="685"/>
        </w:trPr>
        <w:tc>
          <w:tcPr>
            <w:tcW w:w="1750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D03B0E" w:rsidRPr="00897154" w14:paraId="55F35880" w14:textId="77777777" w:rsidTr="00AB5BA3">
        <w:trPr>
          <w:trHeight w:val="600"/>
        </w:trPr>
        <w:tc>
          <w:tcPr>
            <w:tcW w:w="1750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AEB4" w14:textId="4C3A5906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CALAIS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D229" w14:textId="4ECEE9F4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35, rue Descartes</w:t>
            </w:r>
            <w:r>
              <w:rPr>
                <w:rFonts w:ascii="Arial" w:hAnsi="Arial" w:cs="Arial"/>
                <w:color w:val="000000"/>
              </w:rPr>
              <w:br/>
              <w:t>62100 CALAIS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C6D0" w14:textId="77777777" w:rsidR="00D03B0E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MALAHIEUDE Grégory</w:t>
            </w:r>
          </w:p>
          <w:p w14:paraId="75FF2D28" w14:textId="1E232E04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03 21 46 84 57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558F" w14:textId="419825CA" w:rsidR="00D03B0E" w:rsidRPr="00FE59FF" w:rsidRDefault="002230F5" w:rsidP="002230F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08/09</w:t>
            </w:r>
            <w:r w:rsidR="00737F23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2025 à 0</w:t>
            </w:r>
            <w:bookmarkStart w:id="0" w:name="_GoBack"/>
            <w:bookmarkEnd w:id="0"/>
            <w:r>
              <w:rPr>
                <w:rFonts w:ascii="Arial" w:hAnsi="Arial" w:cs="Arial"/>
              </w:rPr>
              <w:t>9</w:t>
            </w:r>
            <w:r w:rsidR="00D03B0E" w:rsidRPr="00D03B0E">
              <w:rPr>
                <w:rFonts w:ascii="Arial" w:hAnsi="Arial" w:cs="Arial"/>
              </w:rPr>
              <w:t>h00</w:t>
            </w:r>
          </w:p>
        </w:tc>
        <w:tc>
          <w:tcPr>
            <w:tcW w:w="1984" w:type="dxa"/>
            <w:vAlign w:val="center"/>
          </w:tcPr>
          <w:p w14:paraId="5F033CDE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D03B0E" w:rsidRPr="00897154" w14:paraId="76C3DD77" w14:textId="77777777" w:rsidTr="00AB5BA3">
        <w:trPr>
          <w:trHeight w:val="1363"/>
        </w:trPr>
        <w:tc>
          <w:tcPr>
            <w:tcW w:w="1750" w:type="dxa"/>
            <w:tcBorders>
              <w:top w:val="nil"/>
              <w:left w:val="double" w:sz="6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1AF0" w14:textId="4AB33A14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BOULOGNE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4D5F" w14:textId="0BE61634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47, boulevard Auguste Mariette</w:t>
            </w:r>
            <w:r>
              <w:rPr>
                <w:rFonts w:ascii="Arial" w:hAnsi="Arial" w:cs="Arial"/>
                <w:color w:val="000000"/>
              </w:rPr>
              <w:br/>
              <w:t>62200 BOULOGNE SUR MER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03D3" w14:textId="77777777" w:rsidR="00D03B0E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M. MALAHIEUDE Grégory</w:t>
            </w:r>
          </w:p>
          <w:p w14:paraId="7231E371" w14:textId="5F42B2EE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03 21 46 84 57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7EEF4D26" w14:textId="51892C45" w:rsidR="00D03B0E" w:rsidRPr="00FE59FF" w:rsidRDefault="002230F5" w:rsidP="00D03B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08/09</w:t>
            </w:r>
            <w:r w:rsidR="00737F23">
              <w:rPr>
                <w:rFonts w:ascii="Arial" w:hAnsi="Arial" w:cs="Arial"/>
              </w:rPr>
              <w:t>/2025</w:t>
            </w:r>
            <w:r>
              <w:rPr>
                <w:rFonts w:ascii="Arial" w:hAnsi="Arial" w:cs="Arial"/>
              </w:rPr>
              <w:t xml:space="preserve"> à 14</w:t>
            </w:r>
            <w:r w:rsidR="00D03B0E" w:rsidRPr="00D03B0E">
              <w:rPr>
                <w:rFonts w:ascii="Arial" w:hAnsi="Arial" w:cs="Arial"/>
              </w:rPr>
              <w:t>h00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3D6FA89C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14:paraId="7FA4419C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5B75EED0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  <w:vAlign w:val="center"/>
          </w:tcPr>
          <w:p w14:paraId="56578631" w14:textId="77777777" w:rsidR="00D03B0E" w:rsidRPr="00FE59FF" w:rsidRDefault="00D03B0E" w:rsidP="00D03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924328" w:rsidRPr="00897154" w14:paraId="6B42AA0B" w14:textId="77777777" w:rsidTr="00AB5BA3">
        <w:trPr>
          <w:trHeight w:val="962"/>
        </w:trPr>
        <w:tc>
          <w:tcPr>
            <w:tcW w:w="1750" w:type="dxa"/>
            <w:tcBorders>
              <w:top w:val="single" w:sz="1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DDC1" w14:textId="74623066" w:rsidR="00924328" w:rsidRPr="00924328" w:rsidRDefault="00924328" w:rsidP="009243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24328">
              <w:rPr>
                <w:rFonts w:ascii="Arial" w:hAnsi="Arial" w:cs="Arial"/>
                <w:color w:val="000000"/>
              </w:rPr>
              <w:t>ARMENTIERES</w:t>
            </w:r>
          </w:p>
        </w:tc>
        <w:tc>
          <w:tcPr>
            <w:tcW w:w="212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E25F" w14:textId="51EC767D" w:rsidR="00924328" w:rsidRPr="00924328" w:rsidRDefault="00924328" w:rsidP="009243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24328">
              <w:rPr>
                <w:rFonts w:ascii="Arial" w:hAnsi="Arial" w:cs="Arial"/>
                <w:color w:val="000000"/>
              </w:rPr>
              <w:t xml:space="preserve">6, rue des </w:t>
            </w:r>
            <w:proofErr w:type="spellStart"/>
            <w:r w:rsidRPr="00924328">
              <w:rPr>
                <w:rFonts w:ascii="Arial" w:hAnsi="Arial" w:cs="Arial"/>
                <w:color w:val="000000"/>
              </w:rPr>
              <w:t>Nieulles</w:t>
            </w:r>
            <w:proofErr w:type="spellEnd"/>
            <w:r w:rsidRPr="00924328">
              <w:rPr>
                <w:rFonts w:ascii="Arial" w:hAnsi="Arial" w:cs="Arial"/>
                <w:color w:val="000000"/>
              </w:rPr>
              <w:br/>
              <w:t>59280 ARMENTIERES</w:t>
            </w:r>
          </w:p>
        </w:tc>
        <w:tc>
          <w:tcPr>
            <w:tcW w:w="17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637D82" w14:textId="77777777" w:rsidR="00924328" w:rsidRDefault="00AB5BA3" w:rsidP="009243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 POILLON C</w:t>
            </w:r>
            <w:r w:rsidR="00924328" w:rsidRPr="00924328">
              <w:rPr>
                <w:rFonts w:ascii="Arial" w:hAnsi="Arial" w:cs="Arial"/>
              </w:rPr>
              <w:t>harles</w:t>
            </w:r>
          </w:p>
          <w:p w14:paraId="2FBC2543" w14:textId="221AF860" w:rsidR="00AB5BA3" w:rsidRPr="00924328" w:rsidRDefault="00AB5BA3" w:rsidP="009243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</w:rPr>
              <w:t>06 58 49 24 37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EE5181" w14:textId="55B6CDCE" w:rsidR="00924328" w:rsidRPr="00924328" w:rsidRDefault="002230F5" w:rsidP="009243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10/09/</w:t>
            </w:r>
            <w:r w:rsidR="00F61260">
              <w:rPr>
                <w:rFonts w:ascii="Arial" w:hAnsi="Arial" w:cs="Arial"/>
              </w:rPr>
              <w:t>2025</w:t>
            </w:r>
            <w:r>
              <w:rPr>
                <w:rFonts w:ascii="Arial" w:hAnsi="Arial" w:cs="Arial"/>
              </w:rPr>
              <w:t xml:space="preserve"> à 09</w:t>
            </w:r>
            <w:r w:rsidR="00924328" w:rsidRPr="00924328">
              <w:rPr>
                <w:rFonts w:ascii="Arial" w:hAnsi="Arial" w:cs="Arial"/>
              </w:rPr>
              <w:t>h00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4B9BDB8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74B01F58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23AF7B91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1E242240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924328" w:rsidRPr="00897154" w14:paraId="2E124C40" w14:textId="77777777" w:rsidTr="00AB5BA3">
        <w:trPr>
          <w:trHeight w:val="962"/>
        </w:trPr>
        <w:tc>
          <w:tcPr>
            <w:tcW w:w="1750" w:type="dxa"/>
            <w:tcBorders>
              <w:top w:val="nil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AFE7" w14:textId="17CA1506" w:rsidR="00924328" w:rsidRPr="00924328" w:rsidRDefault="00924328" w:rsidP="009243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24328">
              <w:rPr>
                <w:rFonts w:ascii="Arial" w:hAnsi="Arial" w:cs="Arial"/>
                <w:color w:val="000000"/>
              </w:rPr>
              <w:t>DUNKERQUE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15B3" w14:textId="01B265C5" w:rsidR="00924328" w:rsidRPr="00924328" w:rsidRDefault="00924328" w:rsidP="009243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24328">
              <w:rPr>
                <w:rFonts w:ascii="Arial" w:hAnsi="Arial" w:cs="Arial"/>
                <w:color w:val="000000"/>
              </w:rPr>
              <w:t>2, rue de la Batellerie</w:t>
            </w:r>
            <w:r w:rsidRPr="00924328">
              <w:rPr>
                <w:rFonts w:ascii="Arial" w:hAnsi="Arial" w:cs="Arial"/>
                <w:color w:val="000000"/>
              </w:rPr>
              <w:br/>
              <w:t>59140 DUNKERQUE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F1A8ED" w14:textId="77777777" w:rsidR="00924328" w:rsidRDefault="00AB5BA3" w:rsidP="009243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 POILLON C</w:t>
            </w:r>
            <w:r w:rsidR="00924328" w:rsidRPr="00924328">
              <w:rPr>
                <w:rFonts w:ascii="Arial" w:hAnsi="Arial" w:cs="Arial"/>
              </w:rPr>
              <w:t>harles</w:t>
            </w:r>
          </w:p>
          <w:p w14:paraId="41A73358" w14:textId="6DEA620A" w:rsidR="00AB5BA3" w:rsidRPr="00924328" w:rsidRDefault="00AB5BA3" w:rsidP="009243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</w:rPr>
              <w:t>06 58 49 24 37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697D1A" w14:textId="55671045" w:rsidR="00924328" w:rsidRPr="00924328" w:rsidRDefault="002230F5" w:rsidP="002230F5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11/09</w:t>
            </w:r>
            <w:r w:rsidR="00F61260">
              <w:rPr>
                <w:rFonts w:ascii="Arial" w:hAnsi="Arial" w:cs="Arial"/>
              </w:rPr>
              <w:t>/2025</w:t>
            </w:r>
            <w:r>
              <w:rPr>
                <w:rFonts w:ascii="Arial" w:hAnsi="Arial" w:cs="Arial"/>
              </w:rPr>
              <w:t xml:space="preserve"> à 09</w:t>
            </w:r>
            <w:r w:rsidR="00924328" w:rsidRPr="00924328">
              <w:rPr>
                <w:rFonts w:ascii="Arial" w:hAnsi="Arial" w:cs="Arial"/>
              </w:rPr>
              <w:t>h00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7F128E2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9BA4928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A956250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</w:tcBorders>
            <w:shd w:val="clear" w:color="000000" w:fill="FFFFFF"/>
            <w:vAlign w:val="center"/>
          </w:tcPr>
          <w:p w14:paraId="2FE98EA6" w14:textId="77777777" w:rsidR="00924328" w:rsidRPr="00FE59FF" w:rsidRDefault="00924328" w:rsidP="00924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14:paraId="6376E750" w14:textId="6394DB60" w:rsidR="001D1F89" w:rsidRPr="001D1F89" w:rsidRDefault="001D1F89" w:rsidP="001D1F89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3155A17F" w14:textId="77777777" w:rsidR="001D1F89" w:rsidRPr="001D1F89" w:rsidRDefault="001D1F89" w:rsidP="001D1F89">
      <w:pPr>
        <w:spacing w:after="0" w:line="240" w:lineRule="auto"/>
        <w:jc w:val="both"/>
        <w:rPr>
          <w:b/>
          <w:bCs/>
          <w:smallCaps/>
        </w:rPr>
      </w:pPr>
    </w:p>
    <w:p w14:paraId="60B0E09E" w14:textId="53F71AC5" w:rsidR="001D1F89" w:rsidRPr="001D1F89" w:rsidRDefault="001D1F89" w:rsidP="001D1F89">
      <w:pPr>
        <w:spacing w:after="0" w:line="240" w:lineRule="auto"/>
        <w:jc w:val="both"/>
        <w:rPr>
          <w:b/>
          <w:smallCaps/>
          <w:color w:val="9BBB59" w:themeColor="accent3"/>
        </w:rPr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p w14:paraId="3A8FC7A2" w14:textId="76DEFC03" w:rsidR="008246BB" w:rsidRDefault="008246BB" w:rsidP="001D1F89">
      <w:pPr>
        <w:spacing w:after="0" w:line="240" w:lineRule="auto"/>
        <w:ind w:left="-426"/>
      </w:pPr>
    </w:p>
    <w:sectPr w:rsidR="008246BB" w:rsidSect="00FE59FF">
      <w:headerReference w:type="default" r:id="rId6"/>
      <w:headerReference w:type="first" r:id="rId7"/>
      <w:pgSz w:w="16838" w:h="11906" w:orient="landscape" w:code="9"/>
      <w:pgMar w:top="851" w:right="851" w:bottom="284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274690E1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2230F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72B6B"/>
    <w:rsid w:val="000B278C"/>
    <w:rsid w:val="00104954"/>
    <w:rsid w:val="001D1F89"/>
    <w:rsid w:val="002230F5"/>
    <w:rsid w:val="00231DFD"/>
    <w:rsid w:val="00250201"/>
    <w:rsid w:val="002824B4"/>
    <w:rsid w:val="003632FE"/>
    <w:rsid w:val="003E7D7E"/>
    <w:rsid w:val="004F4113"/>
    <w:rsid w:val="00522E2B"/>
    <w:rsid w:val="00737AFE"/>
    <w:rsid w:val="00737F23"/>
    <w:rsid w:val="0074207D"/>
    <w:rsid w:val="007A51E7"/>
    <w:rsid w:val="00814573"/>
    <w:rsid w:val="008246BB"/>
    <w:rsid w:val="00851C6F"/>
    <w:rsid w:val="00886929"/>
    <w:rsid w:val="00897154"/>
    <w:rsid w:val="008E7BD9"/>
    <w:rsid w:val="00924328"/>
    <w:rsid w:val="00947F22"/>
    <w:rsid w:val="00AB5BA3"/>
    <w:rsid w:val="00AF5372"/>
    <w:rsid w:val="00CF2E90"/>
    <w:rsid w:val="00CF6889"/>
    <w:rsid w:val="00D03B0E"/>
    <w:rsid w:val="00D817A9"/>
    <w:rsid w:val="00DF6B7E"/>
    <w:rsid w:val="00E5012E"/>
    <w:rsid w:val="00E82C80"/>
    <w:rsid w:val="00EB5DC0"/>
    <w:rsid w:val="00F61260"/>
    <w:rsid w:val="00F64744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9</cp:revision>
  <cp:lastPrinted>2019-03-12T09:04:00Z</cp:lastPrinted>
  <dcterms:created xsi:type="dcterms:W3CDTF">2025-06-11T13:53:00Z</dcterms:created>
  <dcterms:modified xsi:type="dcterms:W3CDTF">2025-07-17T14:24:00Z</dcterms:modified>
</cp:coreProperties>
</file>